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039" w:rsidRPr="003D49D2" w:rsidRDefault="00C71039" w:rsidP="00C71039">
      <w:pPr>
        <w:rPr>
          <w:rFonts w:ascii="Myriad Pro" w:hAnsi="Myriad Pro"/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D49D2">
        <w:rPr>
          <w:rFonts w:ascii="Myriad Pro" w:hAnsi="Myriad Pro"/>
          <w:sz w:val="28"/>
          <w:szCs w:val="28"/>
        </w:rPr>
        <w:t>201</w:t>
      </w:r>
      <w:r w:rsidR="00070FDE">
        <w:rPr>
          <w:rFonts w:ascii="Myriad Pro" w:hAnsi="Myriad Pro"/>
          <w:sz w:val="28"/>
          <w:szCs w:val="28"/>
        </w:rPr>
        <w:t xml:space="preserve">8 </w:t>
      </w:r>
      <w:r w:rsidRPr="003D49D2">
        <w:rPr>
          <w:rFonts w:ascii="Myriad Pro" w:hAnsi="Myriad Pro"/>
          <w:sz w:val="28"/>
          <w:szCs w:val="28"/>
        </w:rPr>
        <w:t xml:space="preserve">AFMRD </w:t>
      </w:r>
      <w:r w:rsidR="0013501A">
        <w:rPr>
          <w:rFonts w:ascii="Myriad Pro" w:hAnsi="Myriad Pro"/>
          <w:sz w:val="28"/>
          <w:szCs w:val="28"/>
        </w:rPr>
        <w:t>Annual Meeting</w:t>
      </w:r>
      <w:r w:rsidRPr="003D49D2">
        <w:rPr>
          <w:rFonts w:ascii="Myriad Pro" w:hAnsi="Myriad Pro"/>
          <w:sz w:val="28"/>
          <w:szCs w:val="28"/>
        </w:rPr>
        <w:t xml:space="preserve">:  </w:t>
      </w:r>
      <w:r w:rsidRPr="003D49D2">
        <w:rPr>
          <w:rFonts w:ascii="Myriad Pro" w:hAnsi="Myriad Pro"/>
          <w:b/>
          <w:sz w:val="28"/>
          <w:szCs w:val="28"/>
        </w:rPr>
        <w:t xml:space="preserve">Resolution No. </w:t>
      </w:r>
    </w:p>
    <w:p w:rsidR="00C71039" w:rsidRPr="008052C4" w:rsidRDefault="00C71039" w:rsidP="003D49D2">
      <w:pPr>
        <w:pBdr>
          <w:top w:val="single" w:sz="18" w:space="1" w:color="auto"/>
        </w:pBdr>
        <w:spacing w:before="120"/>
        <w:rPr>
          <w:rFonts w:ascii="Myriad Pro" w:hAnsi="Myriad Pro"/>
          <w:sz w:val="22"/>
          <w:szCs w:val="22"/>
        </w:rPr>
      </w:pP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  <w:r w:rsidRPr="008052C4">
        <w:rPr>
          <w:rFonts w:ascii="Myriad Pro" w:hAnsi="Myriad Pro"/>
          <w:sz w:val="22"/>
          <w:szCs w:val="22"/>
        </w:rPr>
        <w:t xml:space="preserve">Title: </w:t>
      </w: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  <w:bookmarkStart w:id="0" w:name="_GoBack"/>
      <w:bookmarkEnd w:id="0"/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  <w:r w:rsidRPr="008052C4">
        <w:rPr>
          <w:rFonts w:ascii="Myriad Pro" w:hAnsi="Myriad Pro"/>
          <w:sz w:val="22"/>
          <w:szCs w:val="22"/>
        </w:rPr>
        <w:t xml:space="preserve">Submitted by: </w:t>
      </w: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  <w:r w:rsidRPr="008052C4">
        <w:rPr>
          <w:rFonts w:ascii="Myriad Pro" w:hAnsi="Myriad Pro"/>
          <w:sz w:val="22"/>
          <w:szCs w:val="22"/>
        </w:rPr>
        <w:t xml:space="preserve">WHEREAS, </w:t>
      </w: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  <w:r w:rsidRPr="008052C4">
        <w:rPr>
          <w:rFonts w:ascii="Myriad Pro" w:hAnsi="Myriad Pro"/>
          <w:sz w:val="22"/>
          <w:szCs w:val="22"/>
        </w:rPr>
        <w:t xml:space="preserve">WHEREAS, </w:t>
      </w: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  <w:r w:rsidRPr="008052C4">
        <w:rPr>
          <w:rFonts w:ascii="Myriad Pro" w:hAnsi="Myriad Pro"/>
          <w:sz w:val="22"/>
          <w:szCs w:val="22"/>
        </w:rPr>
        <w:t xml:space="preserve">WHEREAS, </w:t>
      </w: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  <w:r w:rsidRPr="008052C4">
        <w:rPr>
          <w:rFonts w:ascii="Myriad Pro" w:hAnsi="Myriad Pro"/>
          <w:sz w:val="22"/>
          <w:szCs w:val="22"/>
        </w:rPr>
        <w:t xml:space="preserve">WHEREAS, </w:t>
      </w: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  <w:r w:rsidRPr="008052C4">
        <w:rPr>
          <w:rFonts w:ascii="Myriad Pro" w:hAnsi="Myriad Pro"/>
          <w:sz w:val="22"/>
          <w:szCs w:val="22"/>
        </w:rPr>
        <w:t>therefore, be it</w:t>
      </w: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  <w:r w:rsidRPr="008052C4">
        <w:rPr>
          <w:rFonts w:ascii="Myriad Pro" w:hAnsi="Myriad Pro"/>
          <w:sz w:val="22"/>
          <w:szCs w:val="22"/>
        </w:rPr>
        <w:t>RESOLVED, That</w:t>
      </w: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  <w:r w:rsidRPr="008052C4">
        <w:rPr>
          <w:rFonts w:ascii="Myriad Pro" w:hAnsi="Myriad Pro"/>
          <w:sz w:val="22"/>
          <w:szCs w:val="22"/>
        </w:rPr>
        <w:t xml:space="preserve"> and be it further</w:t>
      </w: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  <w:r w:rsidRPr="008052C4">
        <w:rPr>
          <w:rFonts w:ascii="Myriad Pro" w:hAnsi="Myriad Pro"/>
          <w:sz w:val="22"/>
          <w:szCs w:val="22"/>
        </w:rPr>
        <w:t xml:space="preserve">RESOLVED,  </w:t>
      </w: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</w:p>
    <w:p w:rsidR="00C71039" w:rsidRPr="008052C4" w:rsidRDefault="00C71039" w:rsidP="003D49D2">
      <w:pPr>
        <w:spacing w:before="120"/>
        <w:rPr>
          <w:rFonts w:ascii="Myriad Pro" w:hAnsi="Myriad Pro"/>
          <w:sz w:val="22"/>
          <w:szCs w:val="22"/>
        </w:rPr>
      </w:pPr>
    </w:p>
    <w:sectPr w:rsidR="00C71039" w:rsidRPr="008052C4" w:rsidSect="003D49D2">
      <w:pgSz w:w="12240" w:h="15840"/>
      <w:pgMar w:top="1008" w:right="1008" w:bottom="1008" w:left="1296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70E" w:rsidRDefault="009F670E">
      <w:r>
        <w:separator/>
      </w:r>
    </w:p>
  </w:endnote>
  <w:endnote w:type="continuationSeparator" w:id="0">
    <w:p w:rsidR="009F670E" w:rsidRDefault="009F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70E" w:rsidRDefault="009F670E">
      <w:r>
        <w:separator/>
      </w:r>
    </w:p>
  </w:footnote>
  <w:footnote w:type="continuationSeparator" w:id="0">
    <w:p w:rsidR="009F670E" w:rsidRDefault="009F6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D0"/>
    <w:rsid w:val="00003F39"/>
    <w:rsid w:val="00070FDE"/>
    <w:rsid w:val="00074726"/>
    <w:rsid w:val="00097592"/>
    <w:rsid w:val="000B6727"/>
    <w:rsid w:val="000E5427"/>
    <w:rsid w:val="0013501A"/>
    <w:rsid w:val="00236223"/>
    <w:rsid w:val="00254F17"/>
    <w:rsid w:val="002611DE"/>
    <w:rsid w:val="00266D1D"/>
    <w:rsid w:val="00267032"/>
    <w:rsid w:val="002B44A8"/>
    <w:rsid w:val="00394F48"/>
    <w:rsid w:val="003B5BEC"/>
    <w:rsid w:val="003B7B33"/>
    <w:rsid w:val="003D49D2"/>
    <w:rsid w:val="00411453"/>
    <w:rsid w:val="00417CA6"/>
    <w:rsid w:val="00465BE2"/>
    <w:rsid w:val="004C3A72"/>
    <w:rsid w:val="004C71F9"/>
    <w:rsid w:val="004D3897"/>
    <w:rsid w:val="004F1432"/>
    <w:rsid w:val="00501FA5"/>
    <w:rsid w:val="005227B0"/>
    <w:rsid w:val="00535ED4"/>
    <w:rsid w:val="00575E97"/>
    <w:rsid w:val="005A37EF"/>
    <w:rsid w:val="00617D96"/>
    <w:rsid w:val="00634BC5"/>
    <w:rsid w:val="0065287D"/>
    <w:rsid w:val="006A01AB"/>
    <w:rsid w:val="006A148B"/>
    <w:rsid w:val="006D1238"/>
    <w:rsid w:val="00705B8E"/>
    <w:rsid w:val="007146FC"/>
    <w:rsid w:val="007409CA"/>
    <w:rsid w:val="0077521F"/>
    <w:rsid w:val="00786C2F"/>
    <w:rsid w:val="00803010"/>
    <w:rsid w:val="008052C4"/>
    <w:rsid w:val="0085517E"/>
    <w:rsid w:val="00961DF8"/>
    <w:rsid w:val="00973ECD"/>
    <w:rsid w:val="009A22BE"/>
    <w:rsid w:val="009D651F"/>
    <w:rsid w:val="009F670E"/>
    <w:rsid w:val="009F7889"/>
    <w:rsid w:val="00A174A8"/>
    <w:rsid w:val="00A43BF0"/>
    <w:rsid w:val="00A95A2F"/>
    <w:rsid w:val="00BA7D88"/>
    <w:rsid w:val="00BE5291"/>
    <w:rsid w:val="00C03CD0"/>
    <w:rsid w:val="00C16BA4"/>
    <w:rsid w:val="00C71039"/>
    <w:rsid w:val="00CA78FE"/>
    <w:rsid w:val="00CE2BCB"/>
    <w:rsid w:val="00CE5BA3"/>
    <w:rsid w:val="00D46624"/>
    <w:rsid w:val="00D56D35"/>
    <w:rsid w:val="00D9205A"/>
    <w:rsid w:val="00DD4601"/>
    <w:rsid w:val="00DD76EF"/>
    <w:rsid w:val="00EA2836"/>
    <w:rsid w:val="00EB742D"/>
    <w:rsid w:val="00F056A8"/>
    <w:rsid w:val="00F177AE"/>
    <w:rsid w:val="00F527FC"/>
    <w:rsid w:val="00F64A7F"/>
    <w:rsid w:val="00F82B47"/>
    <w:rsid w:val="00FD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CADB3"/>
  <w15:docId w15:val="{066AA0D1-450D-4DA2-B302-3FD44978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16BA4"/>
    <w:rPr>
      <w:sz w:val="20"/>
      <w:szCs w:val="20"/>
    </w:rPr>
  </w:style>
  <w:style w:type="character" w:styleId="FootnoteReference">
    <w:name w:val="footnote reference"/>
    <w:semiHidden/>
    <w:rsid w:val="00C16BA4"/>
    <w:rPr>
      <w:vertAlign w:val="superscript"/>
    </w:rPr>
  </w:style>
  <w:style w:type="character" w:styleId="LineNumber">
    <w:name w:val="line number"/>
    <w:basedOn w:val="DefaultParagraphFont"/>
    <w:rsid w:val="00417CA6"/>
  </w:style>
  <w:style w:type="paragraph" w:styleId="Header">
    <w:name w:val="header"/>
    <w:basedOn w:val="Normal"/>
    <w:rsid w:val="00D920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05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Academy of Family Physicians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Kathleen Ingraham</cp:lastModifiedBy>
  <cp:revision>2</cp:revision>
  <cp:lastPrinted>2008-05-05T21:32:00Z</cp:lastPrinted>
  <dcterms:created xsi:type="dcterms:W3CDTF">2018-02-13T21:30:00Z</dcterms:created>
  <dcterms:modified xsi:type="dcterms:W3CDTF">2018-02-13T21:30:00Z</dcterms:modified>
</cp:coreProperties>
</file>